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4D2EE" w14:textId="68788B86" w:rsidR="00DA660D" w:rsidRPr="00DA660D" w:rsidRDefault="00DA660D">
      <w:pPr>
        <w:rPr>
          <w:b/>
          <w:bCs/>
        </w:rPr>
      </w:pPr>
      <w:r w:rsidRPr="00DA660D">
        <w:rPr>
          <w:b/>
          <w:bCs/>
        </w:rPr>
        <w:t>Applications for Appointment to the Vacant Seat on the School Board</w:t>
      </w:r>
    </w:p>
    <w:p w14:paraId="60D8123A" w14:textId="54712ED9" w:rsidR="009A0329" w:rsidRDefault="004D72F0">
      <w:r>
        <w:t xml:space="preserve">Due to the resignation of Board Member </w:t>
      </w:r>
      <w:r w:rsidR="00923218">
        <w:t>Art Justman</w:t>
      </w:r>
      <w:r>
        <w:t>, Position</w:t>
      </w:r>
      <w:r w:rsidR="008028D4">
        <w:t xml:space="preserve"> </w:t>
      </w:r>
      <w:r w:rsidR="004978FB">
        <w:t>#</w:t>
      </w:r>
      <w:r w:rsidR="00923218">
        <w:t>5</w:t>
      </w:r>
      <w:r>
        <w:t xml:space="preserve">, effective </w:t>
      </w:r>
      <w:r w:rsidR="00C133E6">
        <w:t>upon selection of new Board Member</w:t>
      </w:r>
      <w:r w:rsidR="009A0329">
        <w:t xml:space="preserve">, the </w:t>
      </w:r>
      <w:r w:rsidR="006E3C1E">
        <w:t xml:space="preserve">Klickitat School </w:t>
      </w:r>
      <w:r w:rsidR="009A0329">
        <w:t xml:space="preserve">Board of Education is calling for applications for appointment to the vacant seat on the school board. </w:t>
      </w:r>
    </w:p>
    <w:p w14:paraId="5C402C36" w14:textId="77777777" w:rsidR="009A0329" w:rsidRDefault="009A0329">
      <w:r>
        <w:t xml:space="preserve">Qualifications for the position: </w:t>
      </w:r>
    </w:p>
    <w:p w14:paraId="24ECF819" w14:textId="77777777" w:rsidR="009A0329" w:rsidRDefault="009A0329">
      <w:r>
        <w:t xml:space="preserve">1. The applicant must be a </w:t>
      </w:r>
      <w:r w:rsidR="004D72F0">
        <w:t xml:space="preserve">United States Citizen and </w:t>
      </w:r>
      <w:r>
        <w:t>legally registered voter in the Klickitat School District #402</w:t>
      </w:r>
    </w:p>
    <w:p w14:paraId="31F6A0D0" w14:textId="32E45461" w:rsidR="009A0329" w:rsidRDefault="00036C82">
      <w:r>
        <w:t>2</w:t>
      </w:r>
      <w:r w:rsidR="009A0329">
        <w:t xml:space="preserve">. The applicant must </w:t>
      </w:r>
      <w:proofErr w:type="gramStart"/>
      <w:r w:rsidR="009A0329">
        <w:t>submit an application</w:t>
      </w:r>
      <w:proofErr w:type="gramEnd"/>
      <w:r w:rsidR="009A0329">
        <w:t xml:space="preserve"> for appointment to the Board of Education, to the boa</w:t>
      </w:r>
      <w:r w:rsidR="004D72F0">
        <w:t xml:space="preserve">rd’s secretary, </w:t>
      </w:r>
      <w:r w:rsidR="00923218">
        <w:t xml:space="preserve">Superintendent Kendrick Lester. </w:t>
      </w:r>
    </w:p>
    <w:p w14:paraId="5D841B36" w14:textId="77777777" w:rsidR="009A0329" w:rsidRDefault="009A0329">
      <w:r>
        <w:t xml:space="preserve">Process for Appointment: </w:t>
      </w:r>
    </w:p>
    <w:p w14:paraId="3014C3AE" w14:textId="14CEACC4" w:rsidR="009A0329" w:rsidRDefault="009A0329" w:rsidP="00923218">
      <w:pPr>
        <w:pStyle w:val="ListParagraph"/>
        <w:numPr>
          <w:ilvl w:val="0"/>
          <w:numId w:val="3"/>
        </w:numPr>
      </w:pPr>
      <w:r>
        <w:t xml:space="preserve">The application may be obtained by contacting the </w:t>
      </w:r>
      <w:r w:rsidR="004D72F0">
        <w:t>Superintendent</w:t>
      </w:r>
      <w:r w:rsidR="001F747B">
        <w:t>, Kendrick Lester</w:t>
      </w:r>
      <w:r w:rsidR="004D72F0">
        <w:t xml:space="preserve"> at 509-369-4145 or by email </w:t>
      </w:r>
      <w:r w:rsidR="001F747B">
        <w:t xml:space="preserve">at </w:t>
      </w:r>
      <w:hyperlink r:id="rId7" w:history="1">
        <w:r w:rsidR="001F747B" w:rsidRPr="000139F7">
          <w:rPr>
            <w:rStyle w:val="Hyperlink"/>
          </w:rPr>
          <w:t>Kendrick.Lester@klickitatsd.org</w:t>
        </w:r>
      </w:hyperlink>
      <w:r w:rsidR="001F747B">
        <w:t xml:space="preserve"> </w:t>
      </w:r>
    </w:p>
    <w:p w14:paraId="4E54D309" w14:textId="5ECE687A" w:rsidR="009A0329" w:rsidRDefault="009A0329" w:rsidP="00923218">
      <w:pPr>
        <w:pStyle w:val="ListParagraph"/>
        <w:numPr>
          <w:ilvl w:val="0"/>
          <w:numId w:val="3"/>
        </w:numPr>
      </w:pPr>
      <w:r>
        <w:t>The</w:t>
      </w:r>
      <w:r w:rsidR="004D72F0">
        <w:t xml:space="preserve"> Klickitat School B</w:t>
      </w:r>
      <w:r>
        <w:t xml:space="preserve">oard of Education will review all valid applications. </w:t>
      </w:r>
    </w:p>
    <w:p w14:paraId="2730DE9B" w14:textId="186E1217" w:rsidR="009A0329" w:rsidRDefault="009A0329" w:rsidP="00923218">
      <w:pPr>
        <w:pStyle w:val="ListParagraph"/>
        <w:numPr>
          <w:ilvl w:val="0"/>
          <w:numId w:val="3"/>
        </w:numPr>
      </w:pPr>
      <w:r>
        <w:t>The finalists will be interviewed by the boar</w:t>
      </w:r>
      <w:r w:rsidR="004D72F0">
        <w:t xml:space="preserve">d of education at the </w:t>
      </w:r>
      <w:r w:rsidR="00923218">
        <w:t>monthly</w:t>
      </w:r>
      <w:r w:rsidR="004D72F0">
        <w:t xml:space="preserve"> </w:t>
      </w:r>
      <w:r>
        <w:t>regularly scheduled board meeting. The selection will be made after the interviews</w:t>
      </w:r>
      <w:r w:rsidR="00923218">
        <w:t>.</w:t>
      </w:r>
      <w:r>
        <w:t xml:space="preserve"> </w:t>
      </w:r>
    </w:p>
    <w:p w14:paraId="18D8AE16" w14:textId="4666836F" w:rsidR="00F27C36" w:rsidRPr="00923218" w:rsidRDefault="004D72F0" w:rsidP="00923218">
      <w:pPr>
        <w:pStyle w:val="ListParagraph"/>
        <w:numPr>
          <w:ilvl w:val="0"/>
          <w:numId w:val="3"/>
        </w:numPr>
        <w:rPr>
          <w:szCs w:val="24"/>
        </w:rPr>
      </w:pPr>
      <w:r w:rsidRPr="00923218">
        <w:rPr>
          <w:szCs w:val="24"/>
        </w:rPr>
        <w:t xml:space="preserve">The appointment will </w:t>
      </w:r>
      <w:r w:rsidR="006E3C1E" w:rsidRPr="00923218">
        <w:rPr>
          <w:szCs w:val="24"/>
        </w:rPr>
        <w:t>be approved, by roll call vote</w:t>
      </w:r>
      <w:r w:rsidR="00923218">
        <w:rPr>
          <w:szCs w:val="24"/>
        </w:rPr>
        <w:t xml:space="preserve"> of the board of directors. </w:t>
      </w:r>
    </w:p>
    <w:p w14:paraId="4B9B4A4C" w14:textId="77777777" w:rsidR="00BB4CA7" w:rsidRDefault="00BB4CA7"/>
    <w:sectPr w:rsidR="00BB4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8FC2" w14:textId="77777777" w:rsidR="008716A0" w:rsidRDefault="008716A0" w:rsidP="00E62651">
      <w:pPr>
        <w:spacing w:after="0" w:line="240" w:lineRule="auto"/>
      </w:pPr>
      <w:r>
        <w:separator/>
      </w:r>
    </w:p>
  </w:endnote>
  <w:endnote w:type="continuationSeparator" w:id="0">
    <w:p w14:paraId="19CCD7F9" w14:textId="77777777" w:rsidR="008716A0" w:rsidRDefault="008716A0" w:rsidP="00E62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C675E" w14:textId="77777777" w:rsidR="008716A0" w:rsidRDefault="008716A0" w:rsidP="00E62651">
      <w:pPr>
        <w:spacing w:after="0" w:line="240" w:lineRule="auto"/>
      </w:pPr>
      <w:r>
        <w:separator/>
      </w:r>
    </w:p>
  </w:footnote>
  <w:footnote w:type="continuationSeparator" w:id="0">
    <w:p w14:paraId="528EE8DE" w14:textId="77777777" w:rsidR="008716A0" w:rsidRDefault="008716A0" w:rsidP="00E62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91623"/>
    <w:multiLevelType w:val="hybridMultilevel"/>
    <w:tmpl w:val="3F26F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A2D79"/>
    <w:multiLevelType w:val="hybridMultilevel"/>
    <w:tmpl w:val="8F808F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BB25D2"/>
    <w:multiLevelType w:val="hybridMultilevel"/>
    <w:tmpl w:val="67AC9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039841">
    <w:abstractNumId w:val="2"/>
  </w:num>
  <w:num w:numId="2" w16cid:durableId="1605074018">
    <w:abstractNumId w:val="0"/>
  </w:num>
  <w:num w:numId="3" w16cid:durableId="775490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29"/>
    <w:rsid w:val="000312F7"/>
    <w:rsid w:val="00036C82"/>
    <w:rsid w:val="001B69B3"/>
    <w:rsid w:val="001F747B"/>
    <w:rsid w:val="002135A8"/>
    <w:rsid w:val="004978FB"/>
    <w:rsid w:val="004D72F0"/>
    <w:rsid w:val="006300BF"/>
    <w:rsid w:val="006E3C1E"/>
    <w:rsid w:val="008028D4"/>
    <w:rsid w:val="00842917"/>
    <w:rsid w:val="008545B7"/>
    <w:rsid w:val="008716A0"/>
    <w:rsid w:val="008C1D24"/>
    <w:rsid w:val="00923218"/>
    <w:rsid w:val="009674F8"/>
    <w:rsid w:val="009A0329"/>
    <w:rsid w:val="009C70E2"/>
    <w:rsid w:val="009F558F"/>
    <w:rsid w:val="00A847A8"/>
    <w:rsid w:val="00BB4CA7"/>
    <w:rsid w:val="00C133E6"/>
    <w:rsid w:val="00C2692D"/>
    <w:rsid w:val="00C62219"/>
    <w:rsid w:val="00DA660D"/>
    <w:rsid w:val="00DB0A79"/>
    <w:rsid w:val="00E62651"/>
    <w:rsid w:val="00EE2F00"/>
    <w:rsid w:val="00EF40C3"/>
    <w:rsid w:val="00F27C36"/>
    <w:rsid w:val="00F313FC"/>
    <w:rsid w:val="00FB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95C3E6"/>
  <w15:docId w15:val="{C8E09DD4-1F31-4776-A285-7FDE14FD7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32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651"/>
  </w:style>
  <w:style w:type="paragraph" w:styleId="Footer">
    <w:name w:val="footer"/>
    <w:basedOn w:val="Normal"/>
    <w:link w:val="FooterChar"/>
    <w:uiPriority w:val="99"/>
    <w:unhideWhenUsed/>
    <w:rsid w:val="00E626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651"/>
  </w:style>
  <w:style w:type="character" w:styleId="UnresolvedMention">
    <w:name w:val="Unresolved Mention"/>
    <w:basedOn w:val="DefaultParagraphFont"/>
    <w:uiPriority w:val="99"/>
    <w:semiHidden/>
    <w:unhideWhenUsed/>
    <w:rsid w:val="001F74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23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drick.Lester@klickitat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970</Characters>
  <Application>Microsoft Office Word</Application>
  <DocSecurity>0</DocSecurity>
  <Lines>17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Klickitat School District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Freeman</dc:creator>
  <cp:lastModifiedBy>Kendrick Lester</cp:lastModifiedBy>
  <cp:revision>2</cp:revision>
  <cp:lastPrinted>2022-02-14T22:30:00Z</cp:lastPrinted>
  <dcterms:created xsi:type="dcterms:W3CDTF">2024-03-11T18:02:00Z</dcterms:created>
  <dcterms:modified xsi:type="dcterms:W3CDTF">2024-03-11T18:02:00Z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f3b100fa8bd830fdcfb57dcecac8dec491c7df4424ed25c1ba91e5efa7d5f392</vt:lpwstr>
  </property>
</Properties>
</file>