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DBD6" w14:textId="0E96475C" w:rsidR="008C69C2" w:rsidRPr="008C69C2" w:rsidRDefault="008C69C2" w:rsidP="008C69C2">
      <w:pPr>
        <w:jc w:val="center"/>
        <w:rPr>
          <w:sz w:val="48"/>
        </w:rPr>
      </w:pPr>
      <w:r w:rsidRPr="008C69C2">
        <w:rPr>
          <w:b/>
          <w:sz w:val="56"/>
        </w:rPr>
        <w:t>Are You Homeless?</w:t>
      </w:r>
    </w:p>
    <w:p w14:paraId="49635C76" w14:textId="77777777" w:rsidR="008C69C2" w:rsidRPr="0081143F" w:rsidRDefault="008C69C2" w:rsidP="008C69C2">
      <w:pPr>
        <w:pStyle w:val="ListParagraph"/>
        <w:rPr>
          <w:sz w:val="36"/>
        </w:rPr>
      </w:pPr>
      <w:r w:rsidRPr="0081143F">
        <w:rPr>
          <w:sz w:val="36"/>
        </w:rPr>
        <w:t>The McKinney-Vento Act defines homeless children as individuals you lack a fixed, regular, and nighttime residence (a place to sleep at night).</w:t>
      </w:r>
    </w:p>
    <w:p w14:paraId="03DEEBCC" w14:textId="77777777" w:rsidR="008C69C2" w:rsidRPr="0081143F" w:rsidRDefault="00A0397D" w:rsidP="008C69C2">
      <w:pPr>
        <w:pStyle w:val="ListParagraph"/>
        <w:numPr>
          <w:ilvl w:val="0"/>
          <w:numId w:val="2"/>
        </w:numPr>
        <w:rPr>
          <w:sz w:val="36"/>
        </w:rPr>
      </w:pPr>
      <w:r w:rsidRPr="0081143F">
        <w:rPr>
          <w:sz w:val="36"/>
        </w:rPr>
        <w:t>Children and youth sharing housing due to loss of housing, economic hardship, or a similar reason</w:t>
      </w:r>
    </w:p>
    <w:p w14:paraId="1A089BD2" w14:textId="77777777" w:rsidR="00A0397D" w:rsidRPr="0081143F" w:rsidRDefault="00A0397D" w:rsidP="008C69C2">
      <w:pPr>
        <w:pStyle w:val="ListParagraph"/>
        <w:numPr>
          <w:ilvl w:val="0"/>
          <w:numId w:val="2"/>
        </w:numPr>
        <w:rPr>
          <w:sz w:val="36"/>
        </w:rPr>
      </w:pPr>
      <w:r w:rsidRPr="0081143F">
        <w:rPr>
          <w:sz w:val="36"/>
        </w:rPr>
        <w:t>Children and youth living in motels, hotels, camp grounds, trailer parks, or RV parks due to lack or loss of regular housing.</w:t>
      </w:r>
    </w:p>
    <w:p w14:paraId="574E8F4B" w14:textId="77777777" w:rsidR="00A0397D" w:rsidRPr="0081143F" w:rsidRDefault="00A0397D" w:rsidP="008C69C2">
      <w:pPr>
        <w:pStyle w:val="ListParagraph"/>
        <w:numPr>
          <w:ilvl w:val="0"/>
          <w:numId w:val="2"/>
        </w:numPr>
        <w:rPr>
          <w:sz w:val="36"/>
        </w:rPr>
      </w:pPr>
      <w:r w:rsidRPr="0081143F">
        <w:rPr>
          <w:sz w:val="36"/>
        </w:rPr>
        <w:t>Children and youth living in emergency or transitional (temporary) shelters.</w:t>
      </w:r>
    </w:p>
    <w:p w14:paraId="7BDC1F70" w14:textId="77777777" w:rsidR="00A0397D" w:rsidRPr="0081143F" w:rsidRDefault="00A0397D" w:rsidP="008C69C2">
      <w:pPr>
        <w:pStyle w:val="ListParagraph"/>
        <w:numPr>
          <w:ilvl w:val="0"/>
          <w:numId w:val="2"/>
        </w:numPr>
        <w:rPr>
          <w:sz w:val="36"/>
        </w:rPr>
      </w:pPr>
      <w:r w:rsidRPr="0081143F">
        <w:rPr>
          <w:sz w:val="36"/>
        </w:rPr>
        <w:t>Children and youth abandoned (left) at hospitals.</w:t>
      </w:r>
    </w:p>
    <w:p w14:paraId="46AEFACE" w14:textId="77777777" w:rsidR="00A0397D" w:rsidRPr="0081143F" w:rsidRDefault="00A0397D" w:rsidP="008C69C2">
      <w:pPr>
        <w:pStyle w:val="ListParagraph"/>
        <w:numPr>
          <w:ilvl w:val="0"/>
          <w:numId w:val="2"/>
        </w:numPr>
        <w:rPr>
          <w:sz w:val="36"/>
        </w:rPr>
      </w:pPr>
      <w:r w:rsidRPr="0081143F">
        <w:rPr>
          <w:sz w:val="36"/>
        </w:rPr>
        <w:t>Children and youth whose primary nighttime residence is not ordinarily used as a regular sleeping accommodation (such as; park benches, etc.)</w:t>
      </w:r>
    </w:p>
    <w:p w14:paraId="41D89910" w14:textId="77777777" w:rsidR="00A0397D" w:rsidRPr="0081143F" w:rsidRDefault="00A0397D" w:rsidP="008C69C2">
      <w:pPr>
        <w:pStyle w:val="ListParagraph"/>
        <w:numPr>
          <w:ilvl w:val="0"/>
          <w:numId w:val="2"/>
        </w:numPr>
        <w:rPr>
          <w:sz w:val="36"/>
        </w:rPr>
      </w:pPr>
      <w:r w:rsidRPr="0081143F">
        <w:rPr>
          <w:sz w:val="36"/>
        </w:rPr>
        <w:t>Children and youth living cars, parks, public spaces, abandoned or condemned buildings, substandard housing, bus or train stations.</w:t>
      </w:r>
    </w:p>
    <w:p w14:paraId="2D74C7B1" w14:textId="77777777" w:rsidR="0081143F" w:rsidRDefault="0081143F" w:rsidP="008C69C2">
      <w:pPr>
        <w:pStyle w:val="ListParagraph"/>
        <w:numPr>
          <w:ilvl w:val="0"/>
          <w:numId w:val="2"/>
        </w:numPr>
        <w:rPr>
          <w:sz w:val="36"/>
        </w:rPr>
      </w:pPr>
      <w:r w:rsidRPr="0081143F">
        <w:rPr>
          <w:sz w:val="36"/>
        </w:rPr>
        <w:t>Migratory (moving) children and youth living in any of the above situations.</w:t>
      </w:r>
    </w:p>
    <w:p w14:paraId="3BBA5749" w14:textId="4250B16F" w:rsidR="008B6319" w:rsidRDefault="00E24AA0" w:rsidP="00E24AA0">
      <w:pPr>
        <w:rPr>
          <w:b/>
          <w:sz w:val="36"/>
        </w:rPr>
      </w:pPr>
      <w:r w:rsidRPr="00E24AA0">
        <w:rPr>
          <w:b/>
          <w:sz w:val="36"/>
        </w:rPr>
        <w:t>Questions</w:t>
      </w:r>
      <w:r w:rsidR="008B6319">
        <w:rPr>
          <w:b/>
          <w:sz w:val="36"/>
        </w:rPr>
        <w:t xml:space="preserve">? </w:t>
      </w:r>
    </w:p>
    <w:p w14:paraId="741D92B6" w14:textId="4C469FD6" w:rsidR="00E24AA0" w:rsidRPr="00E24AA0" w:rsidRDefault="008B6319" w:rsidP="00E24AA0">
      <w:pPr>
        <w:rPr>
          <w:b/>
          <w:sz w:val="32"/>
        </w:rPr>
      </w:pPr>
      <w:r>
        <w:rPr>
          <w:sz w:val="32"/>
        </w:rPr>
        <w:t xml:space="preserve">Please contact our </w:t>
      </w:r>
      <w:r w:rsidR="00E24AA0" w:rsidRPr="00E24AA0">
        <w:rPr>
          <w:sz w:val="32"/>
        </w:rPr>
        <w:t xml:space="preserve">Klickitat School District McKinney-Vento and Unaccompanied Youth Liaison at 509-369-4145 </w:t>
      </w:r>
    </w:p>
    <w:sectPr w:rsidR="00E24AA0" w:rsidRPr="00E24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078B"/>
    <w:multiLevelType w:val="hybridMultilevel"/>
    <w:tmpl w:val="0198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43366"/>
    <w:multiLevelType w:val="hybridMultilevel"/>
    <w:tmpl w:val="3558D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565171">
    <w:abstractNumId w:val="0"/>
  </w:num>
  <w:num w:numId="2" w16cid:durableId="22172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9C2"/>
    <w:rsid w:val="00125E5C"/>
    <w:rsid w:val="00142CBA"/>
    <w:rsid w:val="00366109"/>
    <w:rsid w:val="0081143F"/>
    <w:rsid w:val="008B6319"/>
    <w:rsid w:val="008C69C2"/>
    <w:rsid w:val="00A0397D"/>
    <w:rsid w:val="00E2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0A1D5"/>
  <w15:docId w15:val="{EF11B182-0D0D-4811-BD70-285EEAFF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846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Klickitat School District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Bales</dc:creator>
  <cp:lastModifiedBy>Kendrick Lester</cp:lastModifiedBy>
  <cp:revision>3</cp:revision>
  <dcterms:created xsi:type="dcterms:W3CDTF">2018-03-08T18:19:00Z</dcterms:created>
  <dcterms:modified xsi:type="dcterms:W3CDTF">2024-12-13T17:08:00Z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8e10ba7f5a423ec2e8f1bd9cde48d9685dd56eed52b3726e543c8ef66e59af3a</vt:lpwstr>
  </property>
</Properties>
</file>